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Formulario del Derecho de desistimiento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 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NOTA INFORMATIVA: (Sólo debe cumplimentar y enviar el presente formulario si desea desistir del contrato).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 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la atención de: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EMPORIORUEDA, S.L.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C/ del Plomo,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6, nave 17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28330 – San Martín de la Vega (Madrid).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626"/>
          <w:sz w:val="32"/>
          <w:szCs w:val="32"/>
        </w:rPr>
        <w:t> 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626"/>
          <w:sz w:val="32"/>
          <w:szCs w:val="32"/>
        </w:rPr>
        <w:t>Lugar y Fecha: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62626"/>
          <w:sz w:val="32"/>
          <w:szCs w:val="32"/>
        </w:rPr>
        <w:t> 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Por la presente le comunico/comunicamos (*) que desisto de mi/desistimos de nuestro (*) contrato de venta del siguiente bien/prestación del siguiente servicio (*)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 </w:t>
      </w:r>
    </w:p>
    <w:p w:rsidR="00D7186E" w:rsidRP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186E">
        <w:rPr>
          <w:rFonts w:ascii="Times New Roman" w:hAnsi="Times New Roman" w:cs="Times New Roman"/>
          <w:b/>
          <w:color w:val="262626"/>
          <w:sz w:val="32"/>
          <w:szCs w:val="32"/>
        </w:rPr>
        <w:t>Nombre y apellidos: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 </w:t>
      </w:r>
    </w:p>
    <w:p w:rsidR="00D7186E" w:rsidRP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186E">
        <w:rPr>
          <w:rFonts w:ascii="Times New Roman" w:hAnsi="Times New Roman" w:cs="Times New Roman"/>
          <w:b/>
          <w:color w:val="262626"/>
          <w:sz w:val="32"/>
          <w:szCs w:val="32"/>
        </w:rPr>
        <w:t>Domicilio:</w:t>
      </w:r>
    </w:p>
    <w:p w:rsidR="00D7186E" w:rsidRP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186E">
        <w:rPr>
          <w:rFonts w:ascii="Times New Roman" w:hAnsi="Times New Roman" w:cs="Times New Roman"/>
          <w:b/>
          <w:color w:val="262626"/>
          <w:sz w:val="32"/>
          <w:szCs w:val="32"/>
        </w:rPr>
        <w:t> 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Descripción del bien/bienes o servicio/servicios: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Pedido el/recibido el (*):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 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Si se ha recibido, indique en qué establecimiento y la fecha de recepción: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 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Firma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 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 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 </w:t>
      </w:r>
    </w:p>
    <w:p w:rsidR="00D7186E" w:rsidRDefault="00D7186E" w:rsidP="00D7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62626"/>
          <w:sz w:val="32"/>
          <w:szCs w:val="32"/>
        </w:rPr>
        <w:t> </w:t>
      </w:r>
    </w:p>
    <w:p w:rsidR="003C64EB" w:rsidRDefault="00D7186E" w:rsidP="00D7186E">
      <w:r>
        <w:rPr>
          <w:rFonts w:ascii="Times New Roman" w:hAnsi="Times New Roman" w:cs="Times New Roman"/>
          <w:sz w:val="32"/>
          <w:szCs w:val="32"/>
        </w:rPr>
        <w:t>(*) Táchese lo que no proceda</w:t>
      </w:r>
    </w:p>
    <w:sectPr w:rsidR="003C64EB" w:rsidSect="00D1364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186E"/>
    <w:rsid w:val="00D718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E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Enrique Alvarez</cp:lastModifiedBy>
  <cp:revision>1</cp:revision>
  <dcterms:created xsi:type="dcterms:W3CDTF">2016-05-24T08:48:00Z</dcterms:created>
  <dcterms:modified xsi:type="dcterms:W3CDTF">2016-05-24T08:51:00Z</dcterms:modified>
</cp:coreProperties>
</file>